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91" w:rsidRDefault="006F1F9C" w:rsidP="006F1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</w:t>
      </w:r>
    </w:p>
    <w:p w:rsidR="006F1F9C" w:rsidRDefault="006F1F9C" w:rsidP="006F1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родителей (законных представителей) обучающихся </w:t>
      </w:r>
    </w:p>
    <w:p w:rsidR="006F1F9C" w:rsidRDefault="006F1F9C" w:rsidP="006F1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«СОШ №3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Серноводское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95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2E8">
        <w:rPr>
          <w:rFonts w:ascii="Times New Roman" w:hAnsi="Times New Roman" w:cs="Times New Roman"/>
          <w:sz w:val="28"/>
          <w:szCs w:val="28"/>
        </w:rPr>
        <w:t>Серноводского</w:t>
      </w:r>
      <w:proofErr w:type="spellEnd"/>
      <w:r w:rsidR="006952E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952E8" w:rsidRDefault="006952E8" w:rsidP="006F1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52E8" w:rsidRDefault="006952E8" w:rsidP="006F1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6952E8" w:rsidRDefault="006952E8" w:rsidP="006F1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важно Ваше мнение по вопросам, касающимся обучения вашего ребенка в нашем учреждении.</w:t>
      </w:r>
    </w:p>
    <w:p w:rsidR="006952E8" w:rsidRDefault="006952E8" w:rsidP="006F1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просим Вас кратко ответить на вопросы анкеты, связанные с работой школы. Анкетирование проводиться анонимно.</w:t>
      </w:r>
    </w:p>
    <w:p w:rsidR="006952E8" w:rsidRDefault="006952E8" w:rsidP="006F1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52E8" w:rsidRDefault="006952E8" w:rsidP="006F1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Предлагаем Вам выбрать один из вариантов ответов:</w:t>
      </w:r>
    </w:p>
    <w:p w:rsidR="006952E8" w:rsidRDefault="006952E8" w:rsidP="006F1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– да, 2 – нет, 3 – затрудняюсь ответить.</w:t>
      </w:r>
    </w:p>
    <w:p w:rsidR="006952E8" w:rsidRDefault="006952E8" w:rsidP="006F1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2828"/>
      </w:tblGrid>
      <w:tr w:rsidR="006952E8" w:rsidRPr="006952E8" w:rsidTr="00550C3C">
        <w:tc>
          <w:tcPr>
            <w:tcW w:w="704" w:type="dxa"/>
          </w:tcPr>
          <w:p w:rsidR="006952E8" w:rsidRPr="006952E8" w:rsidRDefault="006952E8" w:rsidP="006F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2E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812" w:type="dxa"/>
          </w:tcPr>
          <w:p w:rsidR="006952E8" w:rsidRPr="006952E8" w:rsidRDefault="006952E8" w:rsidP="006F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2828" w:type="dxa"/>
          </w:tcPr>
          <w:p w:rsidR="006952E8" w:rsidRPr="006952E8" w:rsidRDefault="006952E8" w:rsidP="006F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6952E8" w:rsidRPr="006952E8" w:rsidTr="00550C3C">
        <w:tc>
          <w:tcPr>
            <w:tcW w:w="704" w:type="dxa"/>
          </w:tcPr>
          <w:p w:rsidR="006952E8" w:rsidRPr="006952E8" w:rsidRDefault="006952E8" w:rsidP="006F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6952E8" w:rsidRPr="006952E8" w:rsidRDefault="00550C3C" w:rsidP="00550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Нравится ли Вашему ребенку ходить в нашу школу?</w:t>
            </w:r>
          </w:p>
        </w:tc>
        <w:tc>
          <w:tcPr>
            <w:tcW w:w="2828" w:type="dxa"/>
          </w:tcPr>
          <w:p w:rsidR="006952E8" w:rsidRPr="006952E8" w:rsidRDefault="006952E8" w:rsidP="006F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2E8" w:rsidRPr="006952E8" w:rsidTr="00550C3C">
        <w:tc>
          <w:tcPr>
            <w:tcW w:w="704" w:type="dxa"/>
          </w:tcPr>
          <w:p w:rsidR="006952E8" w:rsidRPr="006952E8" w:rsidRDefault="006952E8" w:rsidP="006F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6952E8" w:rsidRPr="006952E8" w:rsidRDefault="00550C3C" w:rsidP="00550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Довольны ли Вы тем, что Ваш ребенок посещает нашу школу?</w:t>
            </w:r>
          </w:p>
        </w:tc>
        <w:tc>
          <w:tcPr>
            <w:tcW w:w="2828" w:type="dxa"/>
          </w:tcPr>
          <w:p w:rsidR="006952E8" w:rsidRPr="006952E8" w:rsidRDefault="006952E8" w:rsidP="006F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2E8" w:rsidRPr="006952E8" w:rsidTr="00550C3C">
        <w:tc>
          <w:tcPr>
            <w:tcW w:w="704" w:type="dxa"/>
          </w:tcPr>
          <w:p w:rsidR="006952E8" w:rsidRPr="006952E8" w:rsidRDefault="006952E8" w:rsidP="006F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550C3C" w:rsidRPr="006952E8" w:rsidRDefault="00550C3C" w:rsidP="00550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Считаете ли Вы условия оказания образовательных услуг доступными?</w:t>
            </w:r>
          </w:p>
        </w:tc>
        <w:tc>
          <w:tcPr>
            <w:tcW w:w="2828" w:type="dxa"/>
          </w:tcPr>
          <w:p w:rsidR="006952E8" w:rsidRPr="006952E8" w:rsidRDefault="006952E8" w:rsidP="006F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2E8" w:rsidRPr="006952E8" w:rsidTr="00550C3C">
        <w:tc>
          <w:tcPr>
            <w:tcW w:w="704" w:type="dxa"/>
          </w:tcPr>
          <w:p w:rsidR="006952E8" w:rsidRPr="006952E8" w:rsidRDefault="006952E8" w:rsidP="006F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6952E8" w:rsidRPr="006952E8" w:rsidRDefault="00550C3C" w:rsidP="00550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Поддерживают ли учителя контакт с Вами?</w:t>
            </w:r>
          </w:p>
        </w:tc>
        <w:tc>
          <w:tcPr>
            <w:tcW w:w="2828" w:type="dxa"/>
          </w:tcPr>
          <w:p w:rsidR="006952E8" w:rsidRPr="006952E8" w:rsidRDefault="006952E8" w:rsidP="006F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2E8" w:rsidRPr="006952E8" w:rsidTr="00550C3C">
        <w:tc>
          <w:tcPr>
            <w:tcW w:w="704" w:type="dxa"/>
          </w:tcPr>
          <w:p w:rsidR="006952E8" w:rsidRPr="006952E8" w:rsidRDefault="006952E8" w:rsidP="006F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6952E8" w:rsidRPr="006952E8" w:rsidRDefault="00550C3C" w:rsidP="00550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Всегда ли Вы можете получить у администрации школы на интересующие Вас вопросы, касающиеся образования и развития ребенка?</w:t>
            </w:r>
          </w:p>
        </w:tc>
        <w:tc>
          <w:tcPr>
            <w:tcW w:w="2828" w:type="dxa"/>
          </w:tcPr>
          <w:p w:rsidR="006952E8" w:rsidRPr="006952E8" w:rsidRDefault="006952E8" w:rsidP="006F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2E8" w:rsidRPr="006952E8" w:rsidTr="00550C3C">
        <w:tc>
          <w:tcPr>
            <w:tcW w:w="704" w:type="dxa"/>
          </w:tcPr>
          <w:p w:rsidR="006952E8" w:rsidRPr="006952E8" w:rsidRDefault="006952E8" w:rsidP="006F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6952E8" w:rsidRPr="006952E8" w:rsidRDefault="00550C3C" w:rsidP="00550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Нравится ли Вам уровень информированности в учреждении (размещение информации для родителей на стендах  школы, на сайте)</w:t>
            </w:r>
            <w:r w:rsidR="004932F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828" w:type="dxa"/>
          </w:tcPr>
          <w:p w:rsidR="006952E8" w:rsidRPr="006952E8" w:rsidRDefault="006952E8" w:rsidP="006F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2E8" w:rsidRPr="006952E8" w:rsidTr="00550C3C">
        <w:tc>
          <w:tcPr>
            <w:tcW w:w="704" w:type="dxa"/>
          </w:tcPr>
          <w:p w:rsidR="006952E8" w:rsidRPr="006952E8" w:rsidRDefault="006952E8" w:rsidP="006F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6952E8" w:rsidRPr="006952E8" w:rsidRDefault="00550C3C" w:rsidP="00493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Посещаете ли Вы </w:t>
            </w:r>
            <w:r w:rsidR="004932F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проводимые школой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урочн</w:t>
            </w:r>
            <w:r w:rsidR="004932FD">
              <w:rPr>
                <w:rFonts w:ascii="Times New Roman" w:hAnsi="Times New Roman" w:cs="Times New Roman"/>
                <w:sz w:val="28"/>
                <w:szCs w:val="28"/>
              </w:rPr>
              <w:t xml:space="preserve">ой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внеурочн</w:t>
            </w:r>
            <w:r w:rsidR="004932FD">
              <w:rPr>
                <w:rFonts w:ascii="Times New Roman" w:hAnsi="Times New Roman" w:cs="Times New Roman"/>
                <w:sz w:val="28"/>
                <w:szCs w:val="28"/>
              </w:rPr>
              <w:t>ой деятельности?</w:t>
            </w:r>
          </w:p>
        </w:tc>
        <w:tc>
          <w:tcPr>
            <w:tcW w:w="2828" w:type="dxa"/>
          </w:tcPr>
          <w:p w:rsidR="006952E8" w:rsidRPr="006952E8" w:rsidRDefault="006952E8" w:rsidP="006F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3C" w:rsidRPr="006952E8" w:rsidTr="00550C3C">
        <w:tc>
          <w:tcPr>
            <w:tcW w:w="704" w:type="dxa"/>
          </w:tcPr>
          <w:p w:rsidR="00550C3C" w:rsidRDefault="00550C3C" w:rsidP="006F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550C3C" w:rsidRPr="006952E8" w:rsidRDefault="00550C3C" w:rsidP="00550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Удовлетворены ли Вы качеством образования в нашей школе?</w:t>
            </w:r>
          </w:p>
        </w:tc>
        <w:tc>
          <w:tcPr>
            <w:tcW w:w="2828" w:type="dxa"/>
          </w:tcPr>
          <w:p w:rsidR="00550C3C" w:rsidRPr="006952E8" w:rsidRDefault="00550C3C" w:rsidP="006F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3C" w:rsidRPr="006952E8" w:rsidTr="00550C3C">
        <w:tc>
          <w:tcPr>
            <w:tcW w:w="704" w:type="dxa"/>
          </w:tcPr>
          <w:p w:rsidR="00550C3C" w:rsidRDefault="00550C3C" w:rsidP="006F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550C3C" w:rsidRPr="006952E8" w:rsidRDefault="00550C3C" w:rsidP="00550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Хотели бы Вы порекомендовать нашу школу своим друзьям и знакомым?</w:t>
            </w:r>
          </w:p>
        </w:tc>
        <w:tc>
          <w:tcPr>
            <w:tcW w:w="2828" w:type="dxa"/>
          </w:tcPr>
          <w:p w:rsidR="00550C3C" w:rsidRPr="006952E8" w:rsidRDefault="00550C3C" w:rsidP="006F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52E8" w:rsidRDefault="006952E8" w:rsidP="006F1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C3C" w:rsidRDefault="00550C3C" w:rsidP="006F1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C3C" w:rsidRPr="004932FD" w:rsidRDefault="00550C3C" w:rsidP="006F1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32FD">
        <w:rPr>
          <w:rFonts w:ascii="Times New Roman" w:hAnsi="Times New Roman" w:cs="Times New Roman"/>
          <w:sz w:val="28"/>
          <w:szCs w:val="28"/>
        </w:rPr>
        <w:t>Благодарим Вас за участие в анкетировании!</w:t>
      </w:r>
    </w:p>
    <w:p w:rsidR="00550C3C" w:rsidRPr="004932FD" w:rsidRDefault="00550C3C" w:rsidP="006F1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32FD">
        <w:rPr>
          <w:rFonts w:ascii="Times New Roman" w:hAnsi="Times New Roman" w:cs="Times New Roman"/>
          <w:sz w:val="28"/>
          <w:szCs w:val="28"/>
        </w:rPr>
        <w:t>Надеемся на тесное сотрудничество!</w:t>
      </w:r>
    </w:p>
    <w:p w:rsidR="00550C3C" w:rsidRPr="004932FD" w:rsidRDefault="00550C3C" w:rsidP="006F1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32FD">
        <w:rPr>
          <w:rFonts w:ascii="Times New Roman" w:hAnsi="Times New Roman" w:cs="Times New Roman"/>
          <w:sz w:val="28"/>
          <w:szCs w:val="28"/>
        </w:rPr>
        <w:t>Спасибо!</w:t>
      </w:r>
      <w:bookmarkStart w:id="0" w:name="_GoBack"/>
      <w:bookmarkEnd w:id="0"/>
    </w:p>
    <w:sectPr w:rsidR="00550C3C" w:rsidRPr="004932FD" w:rsidSect="006F1F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2B"/>
    <w:rsid w:val="004932FD"/>
    <w:rsid w:val="00550C3C"/>
    <w:rsid w:val="006952E8"/>
    <w:rsid w:val="006F1F9C"/>
    <w:rsid w:val="009B1491"/>
    <w:rsid w:val="00F7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7392F"/>
  <w15:chartTrackingRefBased/>
  <w15:docId w15:val="{C29BF873-9307-436D-86C7-F19742C0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2023-10-17T20:07:00Z</dcterms:created>
  <dcterms:modified xsi:type="dcterms:W3CDTF">2023-10-17T20:44:00Z</dcterms:modified>
</cp:coreProperties>
</file>