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11" w:type="dxa"/>
        <w:tblInd w:w="53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155"/>
      </w:tblGrid>
      <w:tr w:rsidR="00351538" w:rsidRPr="00343D02" w14:paraId="4B515821" w14:textId="77777777" w:rsidTr="00A400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E561" w14:textId="77777777" w:rsidR="00351538" w:rsidRDefault="00351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A8133" w14:textId="6AE97B78" w:rsidR="00351538" w:rsidRPr="00A40016" w:rsidRDefault="00F21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1C4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МБОУ «</w:t>
            </w:r>
            <w:r w:rsidR="00AC6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СОШ</w:t>
            </w:r>
            <w:r w:rsidR="0034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№3 с. Серноводское</w:t>
            </w:r>
            <w:r w:rsidR="001C4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34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Серноводского муниципального района </w:t>
            </w:r>
            <w:proofErr w:type="spellStart"/>
            <w:r w:rsidR="0034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Эльгукаевой</w:t>
            </w:r>
            <w:proofErr w:type="spellEnd"/>
            <w:r w:rsidR="0034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 М.</w:t>
            </w:r>
          </w:p>
          <w:p w14:paraId="73A43BE2" w14:textId="77777777" w:rsidR="00343D02" w:rsidRDefault="00F21CE1" w:rsidP="00544EB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43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14:paraId="7CD46646" w14:textId="31693B20" w:rsidR="00343D02" w:rsidRDefault="00343D02" w:rsidP="00343D0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ФИО родителя (законного представителя)</w:t>
            </w:r>
          </w:p>
          <w:p w14:paraId="3EC9F4CC" w14:textId="37BB6BDB" w:rsidR="00343D02" w:rsidRPr="00343D02" w:rsidRDefault="00343D02" w:rsidP="00343D0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</w:t>
            </w:r>
          </w:p>
          <w:p w14:paraId="6EA1D0AE" w14:textId="2C8AB4DF" w:rsidR="00343D02" w:rsidRDefault="00F21CE1" w:rsidP="00343D0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343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14:paraId="674B3587" w14:textId="46B1C2CB" w:rsidR="00351538" w:rsidRPr="00A40016" w:rsidRDefault="00351538" w:rsidP="00343D0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AECCE6" w14:textId="64C115A4" w:rsidR="00351538" w:rsidRPr="00A40016" w:rsidRDefault="003515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F73E09" w14:textId="77777777" w:rsidR="00351538" w:rsidRPr="00A40016" w:rsidRDefault="003515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13DF19" w14:textId="77777777" w:rsidR="00351538" w:rsidRPr="00A40016" w:rsidRDefault="00F21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14:paraId="199A31B1" w14:textId="77777777" w:rsidR="00343D02" w:rsidRDefault="00F21CE1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343D0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________________________________________________________,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 даю согласие </w:t>
      </w:r>
      <w:proofErr w:type="gramStart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DA0BAB" w14:textId="77777777" w:rsidR="00343D02" w:rsidRDefault="00343D02" w:rsidP="00343D0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ФИО родителя (законного представителя)</w:t>
      </w:r>
    </w:p>
    <w:p w14:paraId="4B0F471A" w14:textId="77777777" w:rsidR="00343D02" w:rsidRDefault="00343D02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95F100" w14:textId="492C33B7" w:rsidR="00343D02" w:rsidRDefault="00F21CE1" w:rsidP="00343D02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моего ребенка </w:t>
      </w:r>
      <w:r w:rsidR="00343D0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_____________________________________________________,</w:t>
      </w:r>
    </w:p>
    <w:p w14:paraId="0D672612" w14:textId="15D2B074" w:rsidR="00343D02" w:rsidRPr="00343D02" w:rsidRDefault="00343D02" w:rsidP="00343D02">
      <w:pPr>
        <w:spacing w:before="0" w:beforeAutospacing="0" w:after="0" w:afterAutospacing="0" w:line="276" w:lineRule="auto"/>
        <w:ind w:firstLine="567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 w:rsidRPr="00343D02">
        <w:rPr>
          <w:rFonts w:hAnsi="Times New Roman" w:cs="Times New Roman"/>
          <w:color w:val="000000"/>
          <w:sz w:val="16"/>
          <w:szCs w:val="16"/>
          <w:lang w:val="ru-RU"/>
        </w:rPr>
        <w:t>ФИО ребенка</w:t>
      </w:r>
    </w:p>
    <w:p w14:paraId="7B62976C" w14:textId="6A03A1CB" w:rsidR="00351538" w:rsidRPr="00A40016" w:rsidRDefault="00F21CE1" w:rsidP="00343D0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="00343D02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proofErr w:type="gramStart"/>
      <w:r w:rsidR="00343D0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proofErr w:type="gramEnd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="00343D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2184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образовательной программе начального общего образования 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7E1A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от 31.05.2021 № 286.</w:t>
      </w:r>
    </w:p>
    <w:p w14:paraId="1058062B" w14:textId="2862E5A7" w:rsidR="00351538" w:rsidRDefault="00F21CE1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</w:t>
      </w:r>
      <w:r w:rsidR="009B7E1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9B7E1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B7E1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локально-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нормативными актами </w:t>
      </w:r>
      <w:r w:rsidR="001C43E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343D02">
        <w:rPr>
          <w:rFonts w:hAnsi="Times New Roman" w:cs="Times New Roman"/>
          <w:color w:val="000000"/>
          <w:sz w:val="24"/>
          <w:szCs w:val="24"/>
          <w:lang w:val="ru-RU"/>
        </w:rPr>
        <w:t>СОШ №3 с. Серноводское» Серноводского муниципального района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реализацию основных образовательных программ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, а также с моими правами и обязанностями.</w:t>
      </w:r>
    </w:p>
    <w:p w14:paraId="5A25B299" w14:textId="77777777" w:rsidR="00343D02" w:rsidRPr="00A40016" w:rsidRDefault="00343D02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1109A3" w14:textId="6EE997A1" w:rsidR="00343D02" w:rsidRPr="00C663D1" w:rsidRDefault="00C663D1" w:rsidP="00343D0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90E2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bookmarkStart w:id="0" w:name="_GoBack"/>
      <w:bookmarkEnd w:id="0"/>
      <w:r w:rsidR="00343D02">
        <w:rPr>
          <w:rFonts w:hAnsi="Times New Roman" w:cs="Times New Roman"/>
          <w:color w:val="000000"/>
          <w:sz w:val="24"/>
          <w:szCs w:val="24"/>
          <w:lang w:val="ru-RU"/>
        </w:rPr>
        <w:t xml:space="preserve">     ______________________                __________________________</w:t>
      </w:r>
    </w:p>
    <w:p w14:paraId="00BB8163" w14:textId="326EE8E7" w:rsidR="00343D02" w:rsidRPr="00343D02" w:rsidRDefault="00343D02" w:rsidP="00343D02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Дата                                     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полпись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ФИО</w:t>
      </w:r>
    </w:p>
    <w:sectPr w:rsidR="00343D02" w:rsidRPr="00343D02" w:rsidSect="00544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DA5C2" w14:textId="77777777" w:rsidR="00F5095C" w:rsidRDefault="00F5095C" w:rsidP="001C43E7">
      <w:pPr>
        <w:spacing w:before="0" w:after="0"/>
      </w:pPr>
      <w:r>
        <w:separator/>
      </w:r>
    </w:p>
  </w:endnote>
  <w:endnote w:type="continuationSeparator" w:id="0">
    <w:p w14:paraId="3A3F18ED" w14:textId="77777777" w:rsidR="00F5095C" w:rsidRDefault="00F5095C" w:rsidP="001C43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E47CE" w14:textId="77777777" w:rsidR="001C43E7" w:rsidRDefault="001C43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33ED5" w14:textId="77777777" w:rsidR="001C43E7" w:rsidRDefault="001C43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EBF10" w14:textId="77777777" w:rsidR="001C43E7" w:rsidRDefault="001C4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F961" w14:textId="77777777" w:rsidR="00F5095C" w:rsidRDefault="00F5095C" w:rsidP="001C43E7">
      <w:pPr>
        <w:spacing w:before="0" w:after="0"/>
      </w:pPr>
      <w:r>
        <w:separator/>
      </w:r>
    </w:p>
  </w:footnote>
  <w:footnote w:type="continuationSeparator" w:id="0">
    <w:p w14:paraId="3346E66D" w14:textId="77777777" w:rsidR="00F5095C" w:rsidRDefault="00F5095C" w:rsidP="001C43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8E42" w14:textId="77777777" w:rsidR="001C43E7" w:rsidRDefault="001C43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D1CE7" w14:textId="77777777" w:rsidR="001C43E7" w:rsidRDefault="001C43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C838E" w14:textId="77777777" w:rsidR="001C43E7" w:rsidRDefault="001C4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5530"/>
    <w:rsid w:val="001C43E7"/>
    <w:rsid w:val="001D30C2"/>
    <w:rsid w:val="00226ED7"/>
    <w:rsid w:val="002D33B1"/>
    <w:rsid w:val="002D3591"/>
    <w:rsid w:val="00343D02"/>
    <w:rsid w:val="003514A0"/>
    <w:rsid w:val="00351538"/>
    <w:rsid w:val="003D146D"/>
    <w:rsid w:val="004A48BC"/>
    <w:rsid w:val="004F7E17"/>
    <w:rsid w:val="00544EB0"/>
    <w:rsid w:val="005A05CE"/>
    <w:rsid w:val="00653AF6"/>
    <w:rsid w:val="00656DD8"/>
    <w:rsid w:val="008D1817"/>
    <w:rsid w:val="009B7E1A"/>
    <w:rsid w:val="00A40016"/>
    <w:rsid w:val="00AC65D4"/>
    <w:rsid w:val="00B622B8"/>
    <w:rsid w:val="00B73A5A"/>
    <w:rsid w:val="00B940BF"/>
    <w:rsid w:val="00C663D1"/>
    <w:rsid w:val="00C90E2B"/>
    <w:rsid w:val="00CC2105"/>
    <w:rsid w:val="00D27366"/>
    <w:rsid w:val="00D42FBB"/>
    <w:rsid w:val="00E21840"/>
    <w:rsid w:val="00E438A1"/>
    <w:rsid w:val="00F01E19"/>
    <w:rsid w:val="00F21CE1"/>
    <w:rsid w:val="00F5095C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E6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C43E7"/>
  </w:style>
  <w:style w:type="paragraph" w:styleId="a5">
    <w:name w:val="footer"/>
    <w:basedOn w:val="a"/>
    <w:link w:val="a6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C4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C43E7"/>
  </w:style>
  <w:style w:type="paragraph" w:styleId="a5">
    <w:name w:val="footer"/>
    <w:basedOn w:val="a"/>
    <w:link w:val="a6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C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 Гильхаев</dc:creator>
  <dc:description>Подготовлено экспертами Актион-МЦФЭР</dc:description>
  <cp:lastModifiedBy>первый</cp:lastModifiedBy>
  <cp:revision>13</cp:revision>
  <dcterms:created xsi:type="dcterms:W3CDTF">2022-02-11T04:39:00Z</dcterms:created>
  <dcterms:modified xsi:type="dcterms:W3CDTF">2022-05-17T14:22:00Z</dcterms:modified>
</cp:coreProperties>
</file>